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729567" cy="7454441"/>
            <wp:effectExtent b="0" l="0" r="0" t="0"/>
            <wp:docPr id="6540334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9567" cy="7454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80" w:top="180" w:left="18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5CSau8+qjwORbXiOyULvu23XdA==">CgMxLjA4AHIhMWdITUszSlZ5Q2lhOXZjQ281WkdnNzJmS0JnMFc1VVZZ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2024-03-03T22:54:00Z</dcterms:created>
  <dc:creator>Danny Reed</dc:creator>
</cp:coreProperties>
</file>